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1865E0" w14:paraId="2C89B3B4" w14:textId="77777777" w:rsidTr="004D1105">
        <w:trPr>
          <w:trHeight w:val="2825"/>
        </w:trPr>
        <w:tc>
          <w:tcPr>
            <w:tcW w:w="4531" w:type="dxa"/>
          </w:tcPr>
          <w:p w14:paraId="19D69542" w14:textId="1979E3B6" w:rsidR="001865E0" w:rsidRDefault="001865E0">
            <w:r>
              <w:rPr>
                <w:noProof/>
                <w:lang w:eastAsia="fr-FR"/>
              </w:rPr>
              <w:drawing>
                <wp:inline distT="0" distB="0" distL="0" distR="0" wp14:anchorId="74218C50" wp14:editId="1B247C5B">
                  <wp:extent cx="1357029" cy="1917291"/>
                  <wp:effectExtent l="0" t="0" r="0" b="6985"/>
                  <wp:docPr id="5" name="Image 4" descr="affiche marche pour la paix septembre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 marche pour la paix septembre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28" cy="196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FE41949" w14:textId="68F4477C" w:rsidR="001865E0" w:rsidRDefault="001865E0" w:rsidP="001865E0">
            <w:pPr>
              <w:rPr>
                <w:b/>
                <w:bCs/>
                <w:sz w:val="48"/>
                <w:szCs w:val="48"/>
              </w:rPr>
            </w:pPr>
            <w:r w:rsidRPr="001865E0">
              <w:rPr>
                <w:b/>
                <w:bCs/>
                <w:sz w:val="48"/>
                <w:szCs w:val="48"/>
              </w:rPr>
              <w:t>Déclaration d’activités dans le cadre de la journée internationale de la paix 2024</w:t>
            </w:r>
          </w:p>
          <w:p w14:paraId="1ED6F11C" w14:textId="11A6D71A" w:rsidR="00AA6B59" w:rsidRPr="000164BD" w:rsidRDefault="00AA6B59" w:rsidP="001865E0">
            <w:pPr>
              <w:rPr>
                <w:b/>
                <w:bCs/>
                <w:sz w:val="28"/>
                <w:szCs w:val="28"/>
              </w:rPr>
            </w:pPr>
            <w:r w:rsidRPr="000164BD">
              <w:rPr>
                <w:b/>
                <w:bCs/>
                <w:sz w:val="28"/>
                <w:szCs w:val="28"/>
              </w:rPr>
              <w:t>A transmet</w:t>
            </w:r>
            <w:r w:rsidR="000164BD" w:rsidRPr="000164BD">
              <w:rPr>
                <w:b/>
                <w:bCs/>
                <w:sz w:val="28"/>
                <w:szCs w:val="28"/>
              </w:rPr>
              <w:t>tre dès que possible</w:t>
            </w:r>
            <w:r w:rsidR="00E675D3">
              <w:rPr>
                <w:b/>
                <w:bCs/>
                <w:sz w:val="28"/>
                <w:szCs w:val="28"/>
              </w:rPr>
              <w:t xml:space="preserve"> à</w:t>
            </w:r>
          </w:p>
          <w:p w14:paraId="4B403E6C" w14:textId="5C30A3CC" w:rsidR="001865E0" w:rsidRDefault="00FF1324">
            <w:hyperlink r:id="rId6" w:history="1">
              <w:r w:rsidR="008E315B" w:rsidRPr="00986CB6">
                <w:rPr>
                  <w:rStyle w:val="Lienhypertexte"/>
                </w:rPr>
                <w:t>national@mvtpaix.org</w:t>
              </w:r>
            </w:hyperlink>
          </w:p>
          <w:p w14:paraId="5828B3E1" w14:textId="640C4BCD" w:rsidR="00E675D3" w:rsidRDefault="004D1105" w:rsidP="004D1105">
            <w:r>
              <w:t xml:space="preserve">et </w:t>
            </w:r>
            <w:hyperlink r:id="rId7" w:history="1">
              <w:r w:rsidR="00E675D3" w:rsidRPr="004D1105">
                <w:rPr>
                  <w:rStyle w:val="Lienhypertexte"/>
                </w:rPr>
                <w:t>marchespourlapaix@</w:t>
              </w:r>
              <w:r w:rsidR="008E315B" w:rsidRPr="004D1105">
                <w:rPr>
                  <w:rStyle w:val="Lienhypertexte"/>
                </w:rPr>
                <w:t>mvtpaix.org</w:t>
              </w:r>
            </w:hyperlink>
          </w:p>
        </w:tc>
      </w:tr>
    </w:tbl>
    <w:p w14:paraId="62C64655" w14:textId="0533B764" w:rsidR="001865E0" w:rsidRPr="00E667C2" w:rsidRDefault="000A7611">
      <w:pPr>
        <w:rPr>
          <w:b/>
          <w:bCs/>
          <w:sz w:val="36"/>
          <w:szCs w:val="36"/>
          <w:u w:val="single"/>
        </w:rPr>
      </w:pPr>
      <w:proofErr w:type="spellStart"/>
      <w:r w:rsidRPr="00E667C2">
        <w:rPr>
          <w:b/>
          <w:bCs/>
          <w:sz w:val="36"/>
          <w:szCs w:val="36"/>
          <w:u w:val="single"/>
        </w:rPr>
        <w:t>Déclarant-e</w:t>
      </w:r>
      <w:proofErr w:type="spellEnd"/>
    </w:p>
    <w:p w14:paraId="26A5EFBB" w14:textId="109567B7" w:rsidR="006F671A" w:rsidRDefault="006F671A">
      <w:r>
        <w:t xml:space="preserve">Nom                                                                                             Prénom </w:t>
      </w:r>
      <w:r w:rsidR="000A7611">
        <w:t xml:space="preserve">                                                                         </w:t>
      </w:r>
    </w:p>
    <w:p w14:paraId="43FCF037" w14:textId="38EA7F3D" w:rsidR="003A4F55" w:rsidRDefault="003A4F55">
      <w:r>
        <w:t xml:space="preserve">Commune </w:t>
      </w:r>
      <w:r w:rsidR="008C0E6B">
        <w:t xml:space="preserve">                                                                                   </w:t>
      </w:r>
      <w:r w:rsidR="004D1105">
        <w:t>D</w:t>
      </w:r>
      <w:r>
        <w:t xml:space="preserve">épartement </w:t>
      </w:r>
    </w:p>
    <w:p w14:paraId="1B12B26E" w14:textId="77777777" w:rsidR="004D1105" w:rsidRDefault="003A4F55">
      <w:r>
        <w:t xml:space="preserve">Région administrative </w:t>
      </w:r>
      <w:r w:rsidR="008C0E6B">
        <w:t xml:space="preserve">                                                        </w:t>
      </w:r>
    </w:p>
    <w:p w14:paraId="7629DA00" w14:textId="10BB7A30" w:rsidR="003A4F55" w:rsidRDefault="004D1105">
      <w:r>
        <w:rPr>
          <w:b/>
          <w:bCs/>
        </w:rPr>
        <w:t>En</w:t>
      </w:r>
      <w:r w:rsidR="00DC70DB" w:rsidRPr="00420C89">
        <w:rPr>
          <w:b/>
          <w:bCs/>
        </w:rPr>
        <w:t xml:space="preserve"> mon nom personnel</w:t>
      </w:r>
      <w:r w:rsidR="00420C89">
        <w:rPr>
          <w:b/>
          <w:bCs/>
        </w:rPr>
        <w:t> ?</w:t>
      </w:r>
      <w:r w:rsidR="00DC70DB">
        <w:t xml:space="preserve"> </w:t>
      </w:r>
      <w:r w:rsidR="00A54E88">
        <w:t xml:space="preserve"> </w:t>
      </w:r>
      <w:proofErr w:type="gramStart"/>
      <w:r w:rsidR="00A54E88">
        <w:t>oui</w:t>
      </w:r>
      <w:proofErr w:type="gramEnd"/>
      <w:r w:rsidR="00A54E88">
        <w:t xml:space="preserve"> non </w:t>
      </w:r>
    </w:p>
    <w:p w14:paraId="6641E06A" w14:textId="2A21C8AE" w:rsidR="00A54E88" w:rsidRDefault="00A54E88">
      <w:r w:rsidRPr="00420C89">
        <w:rPr>
          <w:b/>
          <w:bCs/>
        </w:rPr>
        <w:t>Au titre d’une organisation</w:t>
      </w:r>
      <w:r w:rsidR="00420C89">
        <w:rPr>
          <w:b/>
          <w:bCs/>
        </w:rPr>
        <w:t> ?</w:t>
      </w:r>
      <w:r>
        <w:t xml:space="preserve"> </w:t>
      </w:r>
      <w:proofErr w:type="gramStart"/>
      <w:r w:rsidR="006A5769">
        <w:t>oui</w:t>
      </w:r>
      <w:proofErr w:type="gramEnd"/>
      <w:r w:rsidR="006A5769">
        <w:t xml:space="preserve"> non </w:t>
      </w:r>
      <w:r>
        <w:t xml:space="preserve">     </w:t>
      </w:r>
      <w:r w:rsidR="004D1105">
        <w:t>N</w:t>
      </w:r>
      <w:r>
        <w:t xml:space="preserve">om </w:t>
      </w:r>
      <w:r w:rsidR="006A5769">
        <w:t>de l’organisation</w:t>
      </w:r>
      <w:r w:rsidR="004D1105">
        <w:t> :</w:t>
      </w:r>
    </w:p>
    <w:p w14:paraId="7FDCB1F4" w14:textId="6E3A94C1" w:rsidR="004D1105" w:rsidRDefault="00A54E88">
      <w:pPr>
        <w:rPr>
          <w:b/>
          <w:bCs/>
        </w:rPr>
      </w:pPr>
      <w:r w:rsidRPr="00420C89">
        <w:rPr>
          <w:b/>
          <w:bCs/>
        </w:rPr>
        <w:t xml:space="preserve">Au nom d’un </w:t>
      </w:r>
      <w:r w:rsidR="00420C89" w:rsidRPr="00420C89">
        <w:rPr>
          <w:b/>
          <w:bCs/>
        </w:rPr>
        <w:t>collectif</w:t>
      </w:r>
      <w:r w:rsidR="004D1105">
        <w:rPr>
          <w:b/>
          <w:bCs/>
        </w:rPr>
        <w:t xml:space="preserve"> : </w:t>
      </w:r>
    </w:p>
    <w:p w14:paraId="06C54E51" w14:textId="0E02E181" w:rsidR="00A54E88" w:rsidRDefault="00420C89">
      <w:r>
        <w:t>Au titre d’un</w:t>
      </w:r>
      <w:r w:rsidR="00A54E88">
        <w:t>e institution ou d’une collectivité locale</w:t>
      </w:r>
      <w:r w:rsidR="008B2ED6">
        <w:t xml:space="preserve">- d’un établissement scolaire- d’une </w:t>
      </w:r>
      <w:proofErr w:type="spellStart"/>
      <w:r w:rsidR="008B2ED6">
        <w:t>MJC-</w:t>
      </w:r>
      <w:r w:rsidR="00725297">
        <w:t>d’un</w:t>
      </w:r>
      <w:proofErr w:type="spellEnd"/>
      <w:r w:rsidR="00725297">
        <w:t xml:space="preserve"> FJT</w:t>
      </w:r>
    </w:p>
    <w:p w14:paraId="7E156C59" w14:textId="1F91CFFB" w:rsidR="008C0E6B" w:rsidRPr="00420C89" w:rsidRDefault="008C0E6B">
      <w:pPr>
        <w:rPr>
          <w:b/>
          <w:bCs/>
        </w:rPr>
      </w:pPr>
      <w:r w:rsidRPr="00420C89">
        <w:rPr>
          <w:b/>
          <w:bCs/>
        </w:rPr>
        <w:t xml:space="preserve">Type d’initiative </w:t>
      </w:r>
      <w:r w:rsidR="000164BD">
        <w:rPr>
          <w:b/>
          <w:bCs/>
        </w:rPr>
        <w:t>(encadrer les bonne</w:t>
      </w:r>
      <w:r w:rsidR="004D1105">
        <w:rPr>
          <w:b/>
          <w:bCs/>
        </w:rPr>
        <w:t>s</w:t>
      </w:r>
      <w:r w:rsidR="000164BD">
        <w:rPr>
          <w:b/>
          <w:bCs/>
        </w:rPr>
        <w:t xml:space="preserve"> r</w:t>
      </w:r>
      <w:r w:rsidR="0050377D">
        <w:rPr>
          <w:b/>
          <w:bCs/>
        </w:rPr>
        <w:t>éponses)</w:t>
      </w:r>
    </w:p>
    <w:p w14:paraId="3F798673" w14:textId="7A631583" w:rsidR="008C0E6B" w:rsidRDefault="008C0E6B">
      <w:r>
        <w:t xml:space="preserve">Rassemblement </w:t>
      </w:r>
      <w:r w:rsidR="00D90E8A">
        <w:t>–</w:t>
      </w:r>
      <w:r w:rsidR="003656B6">
        <w:t xml:space="preserve"> </w:t>
      </w:r>
      <w:r w:rsidR="00D90E8A">
        <w:t>marche- concert-conf</w:t>
      </w:r>
      <w:r w:rsidR="00FB3E42">
        <w:t>é</w:t>
      </w:r>
      <w:r w:rsidR="00D90E8A">
        <w:t>rence</w:t>
      </w:r>
      <w:r w:rsidR="00382179">
        <w:t> /</w:t>
      </w:r>
      <w:r w:rsidR="00D90E8A">
        <w:t>débat-</w:t>
      </w:r>
      <w:r w:rsidR="00FB3E42">
        <w:t xml:space="preserve"> présence publique-rencontre avec des élus</w:t>
      </w:r>
      <w:r w:rsidR="00DC70DB">
        <w:t>- rencontre en préfecture- tracts en public- tracts entreprises- tracts université -tracts lycées</w:t>
      </w:r>
      <w:r w:rsidR="00725297">
        <w:t xml:space="preserve">- activités </w:t>
      </w:r>
      <w:r w:rsidR="00382179">
        <w:t xml:space="preserve">éducatives </w:t>
      </w:r>
      <w:r w:rsidR="006D00C5">
        <w:t xml:space="preserve">– activités </w:t>
      </w:r>
      <w:r w:rsidR="006A41A4">
        <w:t>artistiques</w:t>
      </w:r>
      <w:r w:rsidR="00382179">
        <w:t xml:space="preserve">- </w:t>
      </w:r>
    </w:p>
    <w:p w14:paraId="1332D6FF" w14:textId="0F0EA592" w:rsidR="00DC70DB" w:rsidRPr="006A41A4" w:rsidRDefault="00A9305D">
      <w:pPr>
        <w:rPr>
          <w:b/>
          <w:bCs/>
        </w:rPr>
      </w:pPr>
      <w:r w:rsidRPr="0050377D">
        <w:rPr>
          <w:b/>
          <w:bCs/>
          <w:u w:val="single"/>
        </w:rPr>
        <w:t>Activité</w:t>
      </w:r>
      <w:r w:rsidR="004D1105">
        <w:rPr>
          <w:b/>
          <w:bCs/>
          <w:u w:val="single"/>
        </w:rPr>
        <w:t xml:space="preserve"> </w:t>
      </w:r>
      <w:r w:rsidRPr="0050377D">
        <w:rPr>
          <w:b/>
          <w:bCs/>
          <w:u w:val="single"/>
        </w:rPr>
        <w:t>1</w:t>
      </w:r>
      <w:r>
        <w:rPr>
          <w:b/>
          <w:bCs/>
        </w:rPr>
        <w:t xml:space="preserve"> </w:t>
      </w:r>
      <w:r w:rsidR="00DC70DB" w:rsidRPr="006A41A4">
        <w:rPr>
          <w:b/>
          <w:bCs/>
        </w:rPr>
        <w:t>Date</w:t>
      </w:r>
      <w:r>
        <w:rPr>
          <w:b/>
          <w:bCs/>
        </w:rPr>
        <w:t xml:space="preserve"> </w:t>
      </w:r>
      <w:r w:rsidR="004D1105">
        <w:rPr>
          <w:b/>
          <w:bCs/>
        </w:rPr>
        <w:t xml:space="preserve">                    </w:t>
      </w:r>
      <w:r>
        <w:rPr>
          <w:b/>
          <w:bCs/>
        </w:rPr>
        <w:t>heure</w:t>
      </w:r>
      <w:r w:rsidR="004926A9">
        <w:rPr>
          <w:b/>
          <w:bCs/>
        </w:rPr>
        <w:t xml:space="preserve"> </w:t>
      </w:r>
      <w:r w:rsidR="0050377D">
        <w:rPr>
          <w:b/>
          <w:bCs/>
        </w:rPr>
        <w:t xml:space="preserve">  </w:t>
      </w:r>
      <w:r w:rsidR="004D1105">
        <w:rPr>
          <w:b/>
          <w:bCs/>
        </w:rPr>
        <w:t xml:space="preserve">     </w:t>
      </w:r>
      <w:r w:rsidR="0050377D">
        <w:rPr>
          <w:b/>
          <w:bCs/>
        </w:rPr>
        <w:t xml:space="preserve">               </w:t>
      </w:r>
      <w:r w:rsidR="0050377D" w:rsidRPr="0050377D">
        <w:rPr>
          <w:b/>
          <w:bCs/>
          <w:u w:val="single"/>
        </w:rPr>
        <w:t>A</w:t>
      </w:r>
      <w:r w:rsidR="004926A9" w:rsidRPr="0050377D">
        <w:rPr>
          <w:b/>
          <w:bCs/>
          <w:u w:val="single"/>
        </w:rPr>
        <w:t>ctivité 2</w:t>
      </w:r>
      <w:r w:rsidR="004926A9">
        <w:rPr>
          <w:b/>
          <w:bCs/>
        </w:rPr>
        <w:t xml:space="preserve"> Date </w:t>
      </w:r>
      <w:r w:rsidR="00852D96">
        <w:rPr>
          <w:b/>
          <w:bCs/>
        </w:rPr>
        <w:t xml:space="preserve">                      heure</w:t>
      </w:r>
      <w:r w:rsidR="0050377D">
        <w:rPr>
          <w:b/>
          <w:bCs/>
        </w:rPr>
        <w:t xml:space="preserve">                 </w:t>
      </w:r>
    </w:p>
    <w:p w14:paraId="7A711AC4" w14:textId="77777777" w:rsidR="00A35D1D" w:rsidRDefault="00A35D1D"/>
    <w:p w14:paraId="6E48A55D" w14:textId="48847914" w:rsidR="00DC70DB" w:rsidRPr="00A35D1D" w:rsidRDefault="006D00C5">
      <w:pPr>
        <w:rPr>
          <w:b/>
        </w:rPr>
      </w:pPr>
      <w:r w:rsidRPr="00A35D1D">
        <w:rPr>
          <w:b/>
        </w:rPr>
        <w:t>L</w:t>
      </w:r>
      <w:r w:rsidR="00DC70DB" w:rsidRPr="00A35D1D">
        <w:rPr>
          <w:b/>
        </w:rPr>
        <w:t>ieu</w:t>
      </w:r>
      <w:r w:rsidRPr="00A35D1D">
        <w:rPr>
          <w:b/>
        </w:rPr>
        <w:t>(x)</w:t>
      </w:r>
      <w:r w:rsidR="00A35D1D">
        <w:rPr>
          <w:b/>
        </w:rPr>
        <w:t xml:space="preserve"> des événements</w:t>
      </w:r>
      <w:r w:rsidR="00A35D1D" w:rsidRPr="00A35D1D">
        <w:rPr>
          <w:b/>
        </w:rPr>
        <w:t xml:space="preserve"> avec nom de la commune et numéro du département</w:t>
      </w:r>
      <w:bookmarkStart w:id="0" w:name="_GoBack"/>
      <w:bookmarkEnd w:id="0"/>
    </w:p>
    <w:p w14:paraId="601CCD82" w14:textId="77777777" w:rsidR="00A35D1D" w:rsidRDefault="00A35D1D">
      <w:pPr>
        <w:rPr>
          <w:b/>
          <w:bCs/>
        </w:rPr>
      </w:pPr>
    </w:p>
    <w:p w14:paraId="1CA4EF23" w14:textId="29FD21A0" w:rsidR="006D00C5" w:rsidRDefault="006D00C5">
      <w:pPr>
        <w:rPr>
          <w:b/>
          <w:bCs/>
        </w:rPr>
      </w:pPr>
      <w:r w:rsidRPr="006A41A4">
        <w:rPr>
          <w:b/>
          <w:bCs/>
        </w:rPr>
        <w:t>Br</w:t>
      </w:r>
      <w:r w:rsidR="006A41A4" w:rsidRPr="006A41A4">
        <w:rPr>
          <w:b/>
          <w:bCs/>
        </w:rPr>
        <w:t>è</w:t>
      </w:r>
      <w:r w:rsidRPr="006A41A4">
        <w:rPr>
          <w:b/>
          <w:bCs/>
        </w:rPr>
        <w:t>ve desc</w:t>
      </w:r>
      <w:r w:rsidR="006A41A4" w:rsidRPr="006A41A4">
        <w:rPr>
          <w:b/>
          <w:bCs/>
        </w:rPr>
        <w:t>ription</w:t>
      </w:r>
      <w:r w:rsidR="00852D96">
        <w:rPr>
          <w:b/>
          <w:bCs/>
        </w:rPr>
        <w:t xml:space="preserve"> des </w:t>
      </w:r>
      <w:r w:rsidR="004D1105">
        <w:rPr>
          <w:b/>
          <w:bCs/>
        </w:rPr>
        <w:t>activités</w:t>
      </w:r>
    </w:p>
    <w:p w14:paraId="4C04DB41" w14:textId="77777777" w:rsidR="00A35D1D" w:rsidRDefault="00A35D1D">
      <w:pPr>
        <w:rPr>
          <w:b/>
          <w:bCs/>
        </w:rPr>
      </w:pPr>
    </w:p>
    <w:p w14:paraId="75D4B1FA" w14:textId="7BBCADB1" w:rsidR="00A35D1D" w:rsidRDefault="00A35D1D">
      <w:pPr>
        <w:rPr>
          <w:b/>
          <w:bCs/>
        </w:rPr>
      </w:pPr>
      <w:r>
        <w:rPr>
          <w:b/>
          <w:bCs/>
        </w:rPr>
        <w:t>Merci de joindre un visuel si possible.</w:t>
      </w:r>
    </w:p>
    <w:p w14:paraId="715C1D15" w14:textId="77777777" w:rsidR="00A35D1D" w:rsidRPr="006A41A4" w:rsidRDefault="00A35D1D">
      <w:pPr>
        <w:rPr>
          <w:b/>
          <w:bCs/>
        </w:rPr>
      </w:pPr>
    </w:p>
    <w:sectPr w:rsidR="00A35D1D" w:rsidRPr="006A41A4" w:rsidSect="008C0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3"/>
    <w:rsid w:val="000164BD"/>
    <w:rsid w:val="00021BF4"/>
    <w:rsid w:val="000A7611"/>
    <w:rsid w:val="00166D9B"/>
    <w:rsid w:val="001865E0"/>
    <w:rsid w:val="003656B6"/>
    <w:rsid w:val="00382179"/>
    <w:rsid w:val="003A4F55"/>
    <w:rsid w:val="00420C89"/>
    <w:rsid w:val="00465768"/>
    <w:rsid w:val="004926A9"/>
    <w:rsid w:val="004D1105"/>
    <w:rsid w:val="0050377D"/>
    <w:rsid w:val="005A2924"/>
    <w:rsid w:val="006A41A4"/>
    <w:rsid w:val="006A5769"/>
    <w:rsid w:val="006D00C5"/>
    <w:rsid w:val="006F671A"/>
    <w:rsid w:val="00725297"/>
    <w:rsid w:val="00852D96"/>
    <w:rsid w:val="00877003"/>
    <w:rsid w:val="008B2ED6"/>
    <w:rsid w:val="008C0E6B"/>
    <w:rsid w:val="008E315B"/>
    <w:rsid w:val="00A35D1D"/>
    <w:rsid w:val="00A4447E"/>
    <w:rsid w:val="00A54E88"/>
    <w:rsid w:val="00A81195"/>
    <w:rsid w:val="00A9305D"/>
    <w:rsid w:val="00AA6B59"/>
    <w:rsid w:val="00D309BE"/>
    <w:rsid w:val="00D90E8A"/>
    <w:rsid w:val="00DB3210"/>
    <w:rsid w:val="00DC70DB"/>
    <w:rsid w:val="00E5673C"/>
    <w:rsid w:val="00E625D3"/>
    <w:rsid w:val="00E667C2"/>
    <w:rsid w:val="00E675D3"/>
    <w:rsid w:val="00E75F9D"/>
    <w:rsid w:val="00FB3E4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7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7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7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7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7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7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7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7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7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70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70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70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70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70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70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7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7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7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70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700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770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7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70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700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D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75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7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7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7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7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7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7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7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7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7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7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70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70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70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70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70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70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7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7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7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70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7003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770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7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70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700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D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75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hespourlapaix@mvtpaix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ional@mvtpaix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nivet</dc:creator>
  <cp:keywords/>
  <dc:description/>
  <cp:lastModifiedBy>AdminK</cp:lastModifiedBy>
  <cp:revision>7</cp:revision>
  <dcterms:created xsi:type="dcterms:W3CDTF">2024-08-13T13:09:00Z</dcterms:created>
  <dcterms:modified xsi:type="dcterms:W3CDTF">2024-08-13T21:23:00Z</dcterms:modified>
</cp:coreProperties>
</file>